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4087" w14:textId="2608B8B1" w:rsidR="006803FB" w:rsidRDefault="006803FB" w:rsidP="004C4B14">
      <w:pPr>
        <w:pStyle w:val="Titolo1"/>
        <w:rPr>
          <w:shd w:val="clear" w:color="auto" w:fill="FFFFFF"/>
        </w:rPr>
      </w:pPr>
      <w:r>
        <w:rPr>
          <w:shd w:val="clear" w:color="auto" w:fill="FFFFFF"/>
        </w:rPr>
        <w:t>Concorso di idee per progetti ideati dai giovani - Progetto: B.LIVE. Biblioteca da vivere  </w:t>
      </w:r>
    </w:p>
    <w:p w14:paraId="0455851D" w14:textId="7F57412E" w:rsidR="006803FB" w:rsidRDefault="006803FB" w:rsidP="004C4B14">
      <w:r w:rsidRPr="006803FB">
        <w:t>AVVISO DI PARTECIPAZIONE RIVOLTO AD ASSOCIAZIONI, SCUOLE E GRUPPI INFORMALI DI GIOVANI PER ATTIVITA’, LABORATORI ED EVENTI CONNESSI ALL’ATTIVAZIONE DELLO SPAZIO GIOVANILE ALTROVE</w:t>
      </w:r>
      <w:r w:rsidRPr="006803FB">
        <w:br/>
        <w:t>CUP I89I23000280005 CIG B65B0D6B73 BB2022</w:t>
      </w:r>
    </w:p>
    <w:p w14:paraId="24635C81" w14:textId="35D4D4CA" w:rsidR="004C4B14" w:rsidRPr="004C4B14" w:rsidRDefault="004C4B14" w:rsidP="004C4B14">
      <w:pPr>
        <w:rPr>
          <w:color w:val="FF0000"/>
        </w:rPr>
      </w:pPr>
      <w:r w:rsidRPr="004C4B14">
        <w:rPr>
          <w:b/>
          <w:bCs/>
          <w:color w:val="FF0000"/>
        </w:rPr>
        <w:t>N.B</w:t>
      </w:r>
      <w:r w:rsidRPr="004C4B14">
        <w:rPr>
          <w:color w:val="FF0000"/>
        </w:rPr>
        <w:t xml:space="preserve">: questo documento può solo essere usato per elaborazione delle bozze di progetto. Le candidature dovranno essere inviate entro il termine stabilito esclusivamente tramite il modulo Google </w:t>
      </w:r>
      <w:hyperlink r:id="rId8" w:history="1">
        <w:r w:rsidRPr="004C4B14">
          <w:rPr>
            <w:rStyle w:val="Collegamentoipertestuale"/>
            <w:color w:val="FF0000"/>
          </w:rPr>
          <w:t>https://forms.gle/WKBksS2riP38SAUm9</w:t>
        </w:r>
      </w:hyperlink>
      <w:r w:rsidRPr="004C4B14">
        <w:rPr>
          <w:color w:val="FF0000"/>
        </w:rPr>
        <w:t xml:space="preserve">  </w:t>
      </w:r>
    </w:p>
    <w:p w14:paraId="55C194BD" w14:textId="77777777" w:rsidR="004C4B14" w:rsidRDefault="004C4B14" w:rsidP="004C4B14">
      <w:pPr>
        <w:pStyle w:val="Titolo1"/>
        <w:rPr>
          <w:b/>
          <w:bCs/>
        </w:rPr>
      </w:pPr>
    </w:p>
    <w:p w14:paraId="24DFFF07" w14:textId="5ECC1153" w:rsidR="006803FB" w:rsidRPr="006803FB" w:rsidRDefault="006803FB" w:rsidP="004C4B14">
      <w:pPr>
        <w:pStyle w:val="Titolo1"/>
      </w:pPr>
      <w:r w:rsidRPr="006803FB">
        <w:t>Qual è il titolo della vostra idea?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FB" w14:paraId="572F5EAC" w14:textId="77777777" w:rsidTr="006803FB">
        <w:tc>
          <w:tcPr>
            <w:tcW w:w="9628" w:type="dxa"/>
          </w:tcPr>
          <w:p w14:paraId="1F6A96FE" w14:textId="77777777" w:rsidR="006803FB" w:rsidRDefault="006803FB"/>
        </w:tc>
      </w:tr>
    </w:tbl>
    <w:p w14:paraId="14D1DF0E" w14:textId="77777777" w:rsidR="006803FB" w:rsidRDefault="006803FB"/>
    <w:p w14:paraId="52E62F9D" w14:textId="45BAA023" w:rsidR="006803FB" w:rsidRDefault="006803FB">
      <w:pPr>
        <w:rPr>
          <w:b/>
          <w:bCs/>
        </w:rPr>
      </w:pPr>
      <w:r w:rsidRPr="006803FB">
        <w:rPr>
          <w:b/>
          <w:bCs/>
        </w:rPr>
        <w:t>Che tipo di organizzazione siete?</w:t>
      </w:r>
    </w:p>
    <w:p w14:paraId="150678FA" w14:textId="28F91CF4" w:rsidR="006803FB" w:rsidRDefault="006803FB" w:rsidP="006803FB">
      <w:pPr>
        <w:pStyle w:val="Paragrafoelenco"/>
        <w:numPr>
          <w:ilvl w:val="0"/>
          <w:numId w:val="1"/>
        </w:numPr>
      </w:pPr>
      <w:r w:rsidRPr="006803FB">
        <w:t>Gruppo informale</w:t>
      </w:r>
    </w:p>
    <w:p w14:paraId="481800A0" w14:textId="435A1F39" w:rsidR="006803FB" w:rsidRDefault="006803FB" w:rsidP="006803FB">
      <w:pPr>
        <w:pStyle w:val="Paragrafoelenco"/>
        <w:numPr>
          <w:ilvl w:val="0"/>
          <w:numId w:val="1"/>
        </w:numPr>
      </w:pPr>
      <w:r w:rsidRPr="006803FB">
        <w:t>Associazione</w:t>
      </w:r>
    </w:p>
    <w:p w14:paraId="2A4A98B2" w14:textId="1D914391" w:rsidR="006803FB" w:rsidRDefault="006803FB" w:rsidP="006803FB">
      <w:pPr>
        <w:pStyle w:val="Paragrafoelenco"/>
        <w:numPr>
          <w:ilvl w:val="0"/>
          <w:numId w:val="1"/>
        </w:numPr>
      </w:pPr>
      <w:r w:rsidRPr="006803FB">
        <w:t>Scuola secondaria di secondo grado</w:t>
      </w:r>
    </w:p>
    <w:p w14:paraId="75181E07" w14:textId="5B82CFF1" w:rsidR="006803FB" w:rsidRPr="004C4B14" w:rsidRDefault="006803FB" w:rsidP="004C4B14">
      <w:pPr>
        <w:pStyle w:val="Titolo1"/>
        <w:rPr>
          <w:color w:val="BF8F00" w:themeColor="accent4" w:themeShade="BF"/>
        </w:rPr>
      </w:pPr>
      <w:r w:rsidRPr="004C4B14">
        <w:rPr>
          <w:b/>
          <w:bCs/>
          <w:color w:val="BF8F00" w:themeColor="accent4" w:themeShade="BF"/>
        </w:rPr>
        <w:t>OPZIONE A:</w:t>
      </w:r>
      <w:r w:rsidRPr="004C4B14">
        <w:rPr>
          <w:color w:val="BF8F00" w:themeColor="accent4" w:themeShade="BF"/>
        </w:rPr>
        <w:t xml:space="preserve"> Gruppo informale</w:t>
      </w:r>
    </w:p>
    <w:p w14:paraId="22445FE5" w14:textId="006FB7FE" w:rsidR="006803FB" w:rsidRDefault="006803FB" w:rsidP="006803FB">
      <w:r w:rsidRPr="006803FB">
        <w:t>Di seguito vi chiediamo di indicare il nome e i contatti di un referente e le generalità dei componenti (minimo 2 e massimo 10 incluso il referente)</w:t>
      </w:r>
    </w:p>
    <w:p w14:paraId="7CAAF884" w14:textId="41AD7D80" w:rsidR="006803FB" w:rsidRDefault="006803FB" w:rsidP="006803FB">
      <w:r>
        <w:t>Nome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FB" w14:paraId="6BDF772F" w14:textId="77777777" w:rsidTr="00293733">
        <w:tc>
          <w:tcPr>
            <w:tcW w:w="9628" w:type="dxa"/>
          </w:tcPr>
          <w:p w14:paraId="13F9A945" w14:textId="77777777" w:rsidR="006803FB" w:rsidRDefault="006803FB" w:rsidP="00293733"/>
        </w:tc>
      </w:tr>
    </w:tbl>
    <w:p w14:paraId="329FDC66" w14:textId="77777777" w:rsidR="006803FB" w:rsidRDefault="006803FB" w:rsidP="006803FB"/>
    <w:p w14:paraId="4B123149" w14:textId="53B06F04" w:rsidR="006803FB" w:rsidRDefault="006803FB" w:rsidP="006803FB">
      <w:r>
        <w:t>Cognome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FB" w14:paraId="57C58CC8" w14:textId="77777777" w:rsidTr="00293733">
        <w:tc>
          <w:tcPr>
            <w:tcW w:w="9628" w:type="dxa"/>
          </w:tcPr>
          <w:p w14:paraId="66F81EE1" w14:textId="77777777" w:rsidR="006803FB" w:rsidRDefault="006803FB" w:rsidP="00293733"/>
        </w:tc>
      </w:tr>
    </w:tbl>
    <w:p w14:paraId="06C5A283" w14:textId="77777777" w:rsidR="006803FB" w:rsidRDefault="006803FB" w:rsidP="006803FB"/>
    <w:p w14:paraId="32229B4D" w14:textId="4B779286" w:rsidR="006803FB" w:rsidRDefault="006803FB" w:rsidP="006803FB">
      <w:r w:rsidRPr="006803FB">
        <w:t>Data di nascita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FB" w14:paraId="1E3DFF4B" w14:textId="77777777" w:rsidTr="00293733">
        <w:tc>
          <w:tcPr>
            <w:tcW w:w="9628" w:type="dxa"/>
          </w:tcPr>
          <w:p w14:paraId="74ACA4DF" w14:textId="77777777" w:rsidR="006803FB" w:rsidRDefault="006803FB" w:rsidP="00293733"/>
        </w:tc>
      </w:tr>
    </w:tbl>
    <w:p w14:paraId="0C6AC323" w14:textId="16ED8C0D" w:rsidR="006803FB" w:rsidRDefault="006803FB" w:rsidP="006803FB"/>
    <w:p w14:paraId="4E677FE0" w14:textId="510A7C90" w:rsidR="006803FB" w:rsidRDefault="006803FB" w:rsidP="006803FB">
      <w:r w:rsidRPr="006803FB">
        <w:lastRenderedPageBreak/>
        <w:t>Codice fiscale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FB" w14:paraId="2CD28272" w14:textId="77777777" w:rsidTr="00293733">
        <w:tc>
          <w:tcPr>
            <w:tcW w:w="9628" w:type="dxa"/>
          </w:tcPr>
          <w:p w14:paraId="06ACC371" w14:textId="77777777" w:rsidR="006803FB" w:rsidRDefault="006803FB" w:rsidP="00293733"/>
        </w:tc>
      </w:tr>
    </w:tbl>
    <w:p w14:paraId="48873944" w14:textId="5700222F" w:rsidR="006803FB" w:rsidRDefault="006803FB" w:rsidP="006803FB">
      <w:r>
        <w:t>Telefono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FB" w14:paraId="0F44FFC7" w14:textId="77777777" w:rsidTr="00293733">
        <w:tc>
          <w:tcPr>
            <w:tcW w:w="9628" w:type="dxa"/>
          </w:tcPr>
          <w:p w14:paraId="5672DAE9" w14:textId="77777777" w:rsidR="006803FB" w:rsidRDefault="006803FB" w:rsidP="00293733"/>
        </w:tc>
      </w:tr>
    </w:tbl>
    <w:p w14:paraId="2F89D9BC" w14:textId="3B079E33" w:rsidR="006803FB" w:rsidRDefault="006803FB" w:rsidP="006803FB">
      <w:r>
        <w:t>Email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FB" w14:paraId="03EF5A2D" w14:textId="77777777" w:rsidTr="00293733">
        <w:tc>
          <w:tcPr>
            <w:tcW w:w="9628" w:type="dxa"/>
          </w:tcPr>
          <w:p w14:paraId="3A7DB757" w14:textId="77777777" w:rsidR="006803FB" w:rsidRDefault="006803FB" w:rsidP="00293733"/>
        </w:tc>
      </w:tr>
    </w:tbl>
    <w:p w14:paraId="45ADDCB2" w14:textId="77777777" w:rsidR="006803FB" w:rsidRDefault="006803FB" w:rsidP="006803FB"/>
    <w:p w14:paraId="58406C0B" w14:textId="2D237E37" w:rsidR="006803FB" w:rsidRDefault="006803FB" w:rsidP="006803FB">
      <w:r w:rsidRPr="006803FB">
        <w:t>Componenti del gruppo</w:t>
      </w:r>
    </w:p>
    <w:p w14:paraId="087555F7" w14:textId="27E0CBEB" w:rsidR="006803FB" w:rsidRDefault="006803FB" w:rsidP="006803FB">
      <w:pPr>
        <w:rPr>
          <w:i/>
          <w:iCs/>
        </w:rPr>
      </w:pPr>
      <w:r w:rsidRPr="006803FB">
        <w:t>Riportate di seguito le generalità dei componenti del gruppo </w:t>
      </w:r>
      <w:r w:rsidRPr="006803FB">
        <w:rPr>
          <w:i/>
          <w:iCs/>
        </w:rPr>
        <w:t>(Nome, Cognome, data di nascita, codice fiscale)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FB" w14:paraId="5D58A7A0" w14:textId="77777777" w:rsidTr="00293733">
        <w:tc>
          <w:tcPr>
            <w:tcW w:w="9628" w:type="dxa"/>
          </w:tcPr>
          <w:p w14:paraId="49BDBC1A" w14:textId="77777777" w:rsidR="006803FB" w:rsidRDefault="006803FB" w:rsidP="00293733"/>
          <w:p w14:paraId="2AA1FD50" w14:textId="77777777" w:rsidR="006803FB" w:rsidRDefault="006803FB" w:rsidP="00293733"/>
          <w:p w14:paraId="0513A2C9" w14:textId="77777777" w:rsidR="006803FB" w:rsidRDefault="006803FB" w:rsidP="00293733"/>
        </w:tc>
      </w:tr>
    </w:tbl>
    <w:p w14:paraId="1DFCC4B9" w14:textId="77777777" w:rsidR="006803FB" w:rsidRDefault="006803FB" w:rsidP="006803FB"/>
    <w:p w14:paraId="17ED6C50" w14:textId="7D5C0984" w:rsidR="006803FB" w:rsidRPr="004C4B14" w:rsidRDefault="006803FB" w:rsidP="004C4B14">
      <w:pPr>
        <w:pStyle w:val="Titolo1"/>
        <w:rPr>
          <w:color w:val="C45911" w:themeColor="accent2" w:themeShade="BF"/>
        </w:rPr>
      </w:pPr>
      <w:r w:rsidRPr="004C4B14">
        <w:rPr>
          <w:b/>
          <w:bCs/>
          <w:color w:val="C45911" w:themeColor="accent2" w:themeShade="BF"/>
        </w:rPr>
        <w:t>OPZIONE B:</w:t>
      </w:r>
      <w:r w:rsidRPr="004C4B14">
        <w:rPr>
          <w:color w:val="C45911" w:themeColor="accent2" w:themeShade="BF"/>
        </w:rPr>
        <w:t xml:space="preserve"> Associazione</w:t>
      </w:r>
    </w:p>
    <w:p w14:paraId="60397940" w14:textId="62030F24" w:rsidR="006803FB" w:rsidRDefault="006803FB" w:rsidP="006803FB">
      <w:r w:rsidRPr="006803FB">
        <w:t>Di seguito vi chiediamo di indicare gli estremi dell'associazione e il nome e i contatti del referente del progetto </w:t>
      </w:r>
    </w:p>
    <w:p w14:paraId="10826C8E" w14:textId="13D1E5BB" w:rsidR="006803FB" w:rsidRDefault="006803FB" w:rsidP="006803FB">
      <w:r w:rsidRPr="006803FB">
        <w:t>Denominazione completa dell'associazione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FB" w14:paraId="1DA15B0A" w14:textId="77777777" w:rsidTr="00293733">
        <w:tc>
          <w:tcPr>
            <w:tcW w:w="9628" w:type="dxa"/>
          </w:tcPr>
          <w:p w14:paraId="7264BC86" w14:textId="77777777" w:rsidR="006803FB" w:rsidRDefault="006803FB" w:rsidP="00293733"/>
        </w:tc>
      </w:tr>
    </w:tbl>
    <w:p w14:paraId="64F113DE" w14:textId="77777777" w:rsidR="006803FB" w:rsidRDefault="006803FB" w:rsidP="006803FB"/>
    <w:p w14:paraId="47F9CAF1" w14:textId="4707FD05" w:rsidR="006803FB" w:rsidRDefault="006803FB" w:rsidP="006803FB">
      <w:r w:rsidRPr="006803FB">
        <w:t>Indirizzo completo </w:t>
      </w:r>
      <w:r w:rsidRPr="006803FB">
        <w:rPr>
          <w:i/>
          <w:iCs/>
        </w:rPr>
        <w:t>(Via, civico, cap, città, provincia) </w:t>
      </w:r>
      <w:r w:rsidRPr="006803FB">
        <w:t>della sede legale e di eventuale sede operativa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FB" w14:paraId="51E224EB" w14:textId="77777777" w:rsidTr="00293733">
        <w:tc>
          <w:tcPr>
            <w:tcW w:w="9628" w:type="dxa"/>
          </w:tcPr>
          <w:p w14:paraId="3625595D" w14:textId="77777777" w:rsidR="006803FB" w:rsidRDefault="006803FB" w:rsidP="00293733"/>
        </w:tc>
      </w:tr>
    </w:tbl>
    <w:p w14:paraId="4C8C7F40" w14:textId="77777777" w:rsidR="006803FB" w:rsidRDefault="006803FB" w:rsidP="006803FB"/>
    <w:p w14:paraId="39757751" w14:textId="008E6292" w:rsidR="006803FB" w:rsidRDefault="006803FB" w:rsidP="006803FB">
      <w:r w:rsidRPr="006803FB">
        <w:t>Estremi di eventuali iscrizioni a registri pubblici o albi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FB" w14:paraId="0A9EC206" w14:textId="77777777" w:rsidTr="00293733">
        <w:tc>
          <w:tcPr>
            <w:tcW w:w="9628" w:type="dxa"/>
          </w:tcPr>
          <w:p w14:paraId="48AC073E" w14:textId="77777777" w:rsidR="006803FB" w:rsidRDefault="006803FB" w:rsidP="00293733"/>
        </w:tc>
      </w:tr>
    </w:tbl>
    <w:p w14:paraId="0CB64CC6" w14:textId="77777777" w:rsidR="006803FB" w:rsidRDefault="006803FB" w:rsidP="006803FB"/>
    <w:p w14:paraId="3DC3E4AB" w14:textId="58F51BD5" w:rsidR="006803FB" w:rsidRDefault="006803FB" w:rsidP="006803FB">
      <w:r w:rsidRPr="006803FB">
        <w:t>Codice fiscale e/o partita IVA dell'associazione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FB" w14:paraId="1CC1AEF6" w14:textId="77777777" w:rsidTr="006803FB">
        <w:tc>
          <w:tcPr>
            <w:tcW w:w="9628" w:type="dxa"/>
          </w:tcPr>
          <w:p w14:paraId="26C633E5" w14:textId="77777777" w:rsidR="006803FB" w:rsidRDefault="006803FB" w:rsidP="006803FB"/>
        </w:tc>
      </w:tr>
    </w:tbl>
    <w:p w14:paraId="7C2E26C3" w14:textId="77777777" w:rsidR="006803FB" w:rsidRDefault="006803FB" w:rsidP="006803FB"/>
    <w:p w14:paraId="28701667" w14:textId="0C6EC466" w:rsidR="006803FB" w:rsidRDefault="006803FB" w:rsidP="006803FB">
      <w:r w:rsidRPr="006803FB">
        <w:t>Numero di telefono dell'associazione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FB" w14:paraId="24C2616D" w14:textId="77777777" w:rsidTr="006803FB">
        <w:tc>
          <w:tcPr>
            <w:tcW w:w="9628" w:type="dxa"/>
          </w:tcPr>
          <w:p w14:paraId="3FC93350" w14:textId="77777777" w:rsidR="006803FB" w:rsidRDefault="006803FB" w:rsidP="006803FB"/>
        </w:tc>
      </w:tr>
    </w:tbl>
    <w:p w14:paraId="476642E4" w14:textId="77777777" w:rsidR="006803FB" w:rsidRDefault="006803FB" w:rsidP="006803FB"/>
    <w:p w14:paraId="3F97D1A9" w14:textId="2AB0911A" w:rsidR="006803FB" w:rsidRDefault="006803FB" w:rsidP="006803FB">
      <w:r w:rsidRPr="006803FB">
        <w:t>Email dell'associazione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FB" w14:paraId="101C8B3E" w14:textId="77777777" w:rsidTr="00293733">
        <w:tc>
          <w:tcPr>
            <w:tcW w:w="9628" w:type="dxa"/>
          </w:tcPr>
          <w:p w14:paraId="7BA8A706" w14:textId="77777777" w:rsidR="006803FB" w:rsidRDefault="006803FB" w:rsidP="00293733"/>
        </w:tc>
      </w:tr>
    </w:tbl>
    <w:p w14:paraId="72BE41B3" w14:textId="77777777" w:rsidR="006803FB" w:rsidRDefault="006803FB" w:rsidP="006803FB"/>
    <w:p w14:paraId="7067910E" w14:textId="77777777" w:rsidR="006803FB" w:rsidRDefault="006803FB" w:rsidP="006803FB"/>
    <w:p w14:paraId="6F3D2D98" w14:textId="4B0DEDC6" w:rsidR="006803FB" w:rsidRDefault="006803FB" w:rsidP="006803FB">
      <w:r w:rsidRPr="006803FB">
        <w:t>Nome del referente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FB" w14:paraId="372CC1A7" w14:textId="77777777" w:rsidTr="00293733">
        <w:tc>
          <w:tcPr>
            <w:tcW w:w="9628" w:type="dxa"/>
          </w:tcPr>
          <w:p w14:paraId="43EB5BC7" w14:textId="77777777" w:rsidR="006803FB" w:rsidRDefault="006803FB" w:rsidP="00293733"/>
        </w:tc>
      </w:tr>
    </w:tbl>
    <w:p w14:paraId="5A43D86F" w14:textId="77777777" w:rsidR="006803FB" w:rsidRDefault="006803FB" w:rsidP="006803FB"/>
    <w:p w14:paraId="737D7A76" w14:textId="30E61563" w:rsidR="006803FB" w:rsidRDefault="006803FB" w:rsidP="006803FB">
      <w:r w:rsidRPr="006803FB">
        <w:t>Cognome del referente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FB" w14:paraId="7A3AA5E4" w14:textId="77777777" w:rsidTr="00293733">
        <w:tc>
          <w:tcPr>
            <w:tcW w:w="9628" w:type="dxa"/>
          </w:tcPr>
          <w:p w14:paraId="3911C837" w14:textId="77777777" w:rsidR="006803FB" w:rsidRDefault="006803FB" w:rsidP="00293733"/>
        </w:tc>
      </w:tr>
    </w:tbl>
    <w:p w14:paraId="110CF4A3" w14:textId="77777777" w:rsidR="006803FB" w:rsidRDefault="006803FB" w:rsidP="006803FB"/>
    <w:p w14:paraId="72B3823C" w14:textId="22D0C201" w:rsidR="006803FB" w:rsidRDefault="006803FB" w:rsidP="006803FB">
      <w:r w:rsidRPr="006803FB">
        <w:t>Codice fiscale del referente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FB" w14:paraId="2B555179" w14:textId="77777777" w:rsidTr="00293733">
        <w:tc>
          <w:tcPr>
            <w:tcW w:w="9628" w:type="dxa"/>
          </w:tcPr>
          <w:p w14:paraId="1C20A48C" w14:textId="77777777" w:rsidR="006803FB" w:rsidRDefault="006803FB" w:rsidP="00293733"/>
        </w:tc>
      </w:tr>
    </w:tbl>
    <w:p w14:paraId="5A161496" w14:textId="77777777" w:rsidR="006803FB" w:rsidRDefault="006803FB" w:rsidP="006803FB"/>
    <w:p w14:paraId="6DCB9A74" w14:textId="79E32760" w:rsidR="006803FB" w:rsidRDefault="006803FB" w:rsidP="006803FB">
      <w:r w:rsidRPr="006803FB">
        <w:t>Numero di telefono del referente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FB" w14:paraId="0F4A1887" w14:textId="77777777" w:rsidTr="00293733">
        <w:tc>
          <w:tcPr>
            <w:tcW w:w="9628" w:type="dxa"/>
          </w:tcPr>
          <w:p w14:paraId="19C4003E" w14:textId="77777777" w:rsidR="006803FB" w:rsidRDefault="006803FB" w:rsidP="00293733"/>
        </w:tc>
      </w:tr>
    </w:tbl>
    <w:p w14:paraId="7D78AE4F" w14:textId="77777777" w:rsidR="006803FB" w:rsidRDefault="006803FB" w:rsidP="006803FB"/>
    <w:p w14:paraId="513F64FB" w14:textId="4D522BC6" w:rsidR="006803FB" w:rsidRDefault="006803FB" w:rsidP="006803FB">
      <w:r w:rsidRPr="006803FB">
        <w:t>Email del referente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03FB" w14:paraId="4B587D79" w14:textId="77777777" w:rsidTr="00293733">
        <w:tc>
          <w:tcPr>
            <w:tcW w:w="9628" w:type="dxa"/>
          </w:tcPr>
          <w:p w14:paraId="5A961961" w14:textId="33FBF9D3" w:rsidR="006803FB" w:rsidRDefault="006803FB" w:rsidP="00293733"/>
        </w:tc>
      </w:tr>
    </w:tbl>
    <w:p w14:paraId="76D1682A" w14:textId="77777777" w:rsidR="006803FB" w:rsidRPr="006803FB" w:rsidRDefault="006803FB" w:rsidP="006803FB">
      <w:pPr>
        <w:rPr>
          <w:color w:val="538135" w:themeColor="accent6" w:themeShade="BF"/>
        </w:rPr>
      </w:pPr>
    </w:p>
    <w:p w14:paraId="059AF599" w14:textId="63A6D541" w:rsidR="006803FB" w:rsidRPr="004C4B14" w:rsidRDefault="006803FB" w:rsidP="004C4B14">
      <w:pPr>
        <w:pStyle w:val="Titolo1"/>
        <w:rPr>
          <w:color w:val="538135" w:themeColor="accent6" w:themeShade="BF"/>
        </w:rPr>
      </w:pPr>
      <w:r w:rsidRPr="004C4B14">
        <w:rPr>
          <w:b/>
          <w:bCs/>
          <w:color w:val="538135" w:themeColor="accent6" w:themeShade="BF"/>
        </w:rPr>
        <w:t>OPZIONE C:</w:t>
      </w:r>
      <w:r w:rsidRPr="004C4B14">
        <w:rPr>
          <w:color w:val="538135" w:themeColor="accent6" w:themeShade="BF"/>
        </w:rPr>
        <w:t xml:space="preserve"> Scuola secondaria di secondo grado</w:t>
      </w:r>
    </w:p>
    <w:p w14:paraId="42A9C297" w14:textId="695B8986" w:rsidR="006803FB" w:rsidRDefault="006803FB" w:rsidP="006803FB">
      <w:r w:rsidRPr="006803FB">
        <w:t>Di seguito vi chiediamo di indicare gli estremi della scuola e il nome e i contatti del referente del progetto </w:t>
      </w:r>
    </w:p>
    <w:p w14:paraId="402754CA" w14:textId="005FFAD3" w:rsidR="006803FB" w:rsidRDefault="006803FB" w:rsidP="006803FB">
      <w:r w:rsidRPr="006803FB">
        <w:t>Denominazione completa della 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34986C18" w14:textId="77777777" w:rsidTr="00293733">
        <w:tc>
          <w:tcPr>
            <w:tcW w:w="9628" w:type="dxa"/>
          </w:tcPr>
          <w:p w14:paraId="7207E992" w14:textId="77777777" w:rsidR="00F925B4" w:rsidRDefault="00F925B4" w:rsidP="00293733"/>
        </w:tc>
      </w:tr>
    </w:tbl>
    <w:p w14:paraId="2A96D225" w14:textId="77777777" w:rsidR="00F925B4" w:rsidRDefault="00F925B4" w:rsidP="006803FB"/>
    <w:p w14:paraId="57E55B7A" w14:textId="5726D5D3" w:rsidR="006803FB" w:rsidRDefault="006803FB" w:rsidP="006803FB">
      <w:r w:rsidRPr="006803FB">
        <w:t>Indirizzo completo </w:t>
      </w:r>
      <w:r w:rsidRPr="006803FB">
        <w:rPr>
          <w:i/>
          <w:iCs/>
        </w:rPr>
        <w:t>(Via, civico, cap, città, provincia) </w:t>
      </w:r>
      <w:r w:rsidRPr="006803FB">
        <w:t>della 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228C8AC0" w14:textId="77777777" w:rsidTr="00293733">
        <w:tc>
          <w:tcPr>
            <w:tcW w:w="9628" w:type="dxa"/>
          </w:tcPr>
          <w:p w14:paraId="14267614" w14:textId="77777777" w:rsidR="00F925B4" w:rsidRDefault="00F925B4" w:rsidP="00293733"/>
        </w:tc>
      </w:tr>
    </w:tbl>
    <w:p w14:paraId="44E1FB58" w14:textId="77777777" w:rsidR="006803FB" w:rsidRDefault="006803FB" w:rsidP="006803FB"/>
    <w:p w14:paraId="017AB176" w14:textId="19023813" w:rsidR="006803FB" w:rsidRDefault="006803FB" w:rsidP="006803FB">
      <w:r w:rsidRPr="006803FB">
        <w:t>Codice fiscale della 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7ACF60CC" w14:textId="77777777" w:rsidTr="00293733">
        <w:tc>
          <w:tcPr>
            <w:tcW w:w="9628" w:type="dxa"/>
          </w:tcPr>
          <w:p w14:paraId="04B3A50C" w14:textId="77777777" w:rsidR="00F925B4" w:rsidRDefault="00F925B4" w:rsidP="00293733"/>
        </w:tc>
      </w:tr>
    </w:tbl>
    <w:p w14:paraId="5CE7C282" w14:textId="77777777" w:rsidR="006803FB" w:rsidRDefault="006803FB" w:rsidP="006803FB"/>
    <w:p w14:paraId="0DB18470" w14:textId="74328BD8" w:rsidR="006803FB" w:rsidRDefault="006803FB" w:rsidP="006803FB">
      <w:r w:rsidRPr="006803FB">
        <w:t>Numero di telefono della 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17CF9E4C" w14:textId="77777777" w:rsidTr="00293733">
        <w:tc>
          <w:tcPr>
            <w:tcW w:w="9628" w:type="dxa"/>
          </w:tcPr>
          <w:p w14:paraId="00C16F18" w14:textId="77777777" w:rsidR="00F925B4" w:rsidRDefault="00F925B4" w:rsidP="00293733"/>
        </w:tc>
      </w:tr>
    </w:tbl>
    <w:p w14:paraId="6FF46A9D" w14:textId="77777777" w:rsidR="006803FB" w:rsidRDefault="006803FB" w:rsidP="006803FB"/>
    <w:p w14:paraId="520FC099" w14:textId="75998A11" w:rsidR="006803FB" w:rsidRDefault="006803FB" w:rsidP="006803FB">
      <w:r w:rsidRPr="006803FB">
        <w:t>Email della 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656189F1" w14:textId="77777777" w:rsidTr="00293733">
        <w:tc>
          <w:tcPr>
            <w:tcW w:w="9628" w:type="dxa"/>
          </w:tcPr>
          <w:p w14:paraId="12F89464" w14:textId="77777777" w:rsidR="00F925B4" w:rsidRDefault="00F925B4" w:rsidP="00293733"/>
        </w:tc>
      </w:tr>
    </w:tbl>
    <w:p w14:paraId="30EC743E" w14:textId="77777777" w:rsidR="006803FB" w:rsidRDefault="006803FB" w:rsidP="006803FB"/>
    <w:p w14:paraId="3F64D084" w14:textId="215349B9" w:rsidR="006803FB" w:rsidRDefault="006803FB" w:rsidP="006803FB">
      <w:r w:rsidRPr="006803FB">
        <w:t>PEC della 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18D0CA46" w14:textId="77777777" w:rsidTr="00293733">
        <w:tc>
          <w:tcPr>
            <w:tcW w:w="9628" w:type="dxa"/>
          </w:tcPr>
          <w:p w14:paraId="69F5E14A" w14:textId="77777777" w:rsidR="00F925B4" w:rsidRDefault="00F925B4" w:rsidP="00293733"/>
        </w:tc>
      </w:tr>
    </w:tbl>
    <w:p w14:paraId="0A0DA561" w14:textId="77777777" w:rsidR="006803FB" w:rsidRDefault="006803FB" w:rsidP="006803FB"/>
    <w:p w14:paraId="13D9ABEF" w14:textId="61FB3B36" w:rsidR="006803FB" w:rsidRDefault="006803FB" w:rsidP="006803FB">
      <w:r w:rsidRPr="006803FB">
        <w:t>Nome del referente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3AC12079" w14:textId="77777777" w:rsidTr="00293733">
        <w:tc>
          <w:tcPr>
            <w:tcW w:w="9628" w:type="dxa"/>
          </w:tcPr>
          <w:p w14:paraId="1CEC929C" w14:textId="77777777" w:rsidR="00F925B4" w:rsidRDefault="00F925B4" w:rsidP="00293733"/>
        </w:tc>
      </w:tr>
    </w:tbl>
    <w:p w14:paraId="371E238A" w14:textId="77777777" w:rsidR="006803FB" w:rsidRDefault="006803FB" w:rsidP="006803FB"/>
    <w:p w14:paraId="14B3DF14" w14:textId="77C48C1B" w:rsidR="006803FB" w:rsidRDefault="006803FB" w:rsidP="006803FB">
      <w:r w:rsidRPr="006803FB">
        <w:t>Cognome del referente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21981953" w14:textId="77777777" w:rsidTr="00293733">
        <w:tc>
          <w:tcPr>
            <w:tcW w:w="9628" w:type="dxa"/>
          </w:tcPr>
          <w:p w14:paraId="1E078578" w14:textId="77777777" w:rsidR="00F925B4" w:rsidRDefault="00F925B4" w:rsidP="00293733"/>
        </w:tc>
      </w:tr>
    </w:tbl>
    <w:p w14:paraId="02DD0EAB" w14:textId="77777777" w:rsidR="006803FB" w:rsidRDefault="006803FB" w:rsidP="006803FB"/>
    <w:p w14:paraId="0E516C8E" w14:textId="3571C0A3" w:rsidR="006803FB" w:rsidRDefault="006803FB" w:rsidP="006803FB">
      <w:r w:rsidRPr="006803FB">
        <w:t>Codice fiscale del referente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00594A2A" w14:textId="77777777" w:rsidTr="00293733">
        <w:tc>
          <w:tcPr>
            <w:tcW w:w="9628" w:type="dxa"/>
          </w:tcPr>
          <w:p w14:paraId="631038A0" w14:textId="77777777" w:rsidR="00F925B4" w:rsidRDefault="00F925B4" w:rsidP="00293733"/>
        </w:tc>
      </w:tr>
    </w:tbl>
    <w:p w14:paraId="0C595A7E" w14:textId="77777777" w:rsidR="006803FB" w:rsidRDefault="006803FB" w:rsidP="006803FB"/>
    <w:p w14:paraId="737B489C" w14:textId="3225851A" w:rsidR="006803FB" w:rsidRDefault="006803FB" w:rsidP="006803FB">
      <w:r w:rsidRPr="006803FB">
        <w:t>Numero di telefono del referente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2A6F1EBF" w14:textId="77777777" w:rsidTr="00293733">
        <w:tc>
          <w:tcPr>
            <w:tcW w:w="9628" w:type="dxa"/>
          </w:tcPr>
          <w:p w14:paraId="7C7EE048" w14:textId="77777777" w:rsidR="00F925B4" w:rsidRDefault="00F925B4" w:rsidP="00293733"/>
        </w:tc>
      </w:tr>
    </w:tbl>
    <w:p w14:paraId="59D1A745" w14:textId="77777777" w:rsidR="006803FB" w:rsidRDefault="006803FB" w:rsidP="006803FB"/>
    <w:p w14:paraId="38C6CD61" w14:textId="45C16E87" w:rsidR="006803FB" w:rsidRDefault="006803FB" w:rsidP="006803FB">
      <w:r w:rsidRPr="006803FB">
        <w:t>Email del referente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1975966A" w14:textId="77777777" w:rsidTr="00293733">
        <w:tc>
          <w:tcPr>
            <w:tcW w:w="9628" w:type="dxa"/>
          </w:tcPr>
          <w:p w14:paraId="7B0C1459" w14:textId="77777777" w:rsidR="00F925B4" w:rsidRDefault="00F925B4" w:rsidP="00293733"/>
        </w:tc>
      </w:tr>
    </w:tbl>
    <w:p w14:paraId="05C1E8C9" w14:textId="77777777" w:rsidR="00F925B4" w:rsidRDefault="00F925B4" w:rsidP="006803FB"/>
    <w:p w14:paraId="62278B85" w14:textId="77777777" w:rsidR="00F925B4" w:rsidRDefault="00F925B4" w:rsidP="006803FB"/>
    <w:p w14:paraId="4D4504F5" w14:textId="6BDC1879" w:rsidR="00F925B4" w:rsidRDefault="00F925B4">
      <w:r>
        <w:br w:type="page"/>
      </w:r>
    </w:p>
    <w:p w14:paraId="75A3C241" w14:textId="1870F57A" w:rsidR="00F925B4" w:rsidRPr="00F925B4" w:rsidRDefault="00F925B4" w:rsidP="004C4B14">
      <w:pPr>
        <w:pStyle w:val="Titolo1"/>
      </w:pPr>
      <w:r w:rsidRPr="00F925B4">
        <w:lastRenderedPageBreak/>
        <w:t>Scheda progetto</w:t>
      </w:r>
    </w:p>
    <w:p w14:paraId="033540F5" w14:textId="5F7BDEF4" w:rsidR="00F925B4" w:rsidRDefault="00F925B4" w:rsidP="006803FB">
      <w:pPr>
        <w:rPr>
          <w:b/>
          <w:bCs/>
          <w:u w:val="single"/>
        </w:rPr>
      </w:pPr>
      <w:r w:rsidRPr="00F925B4">
        <w:rPr>
          <w:b/>
          <w:bCs/>
          <w:u w:val="single"/>
        </w:rPr>
        <w:t>Descrivete chi siete</w:t>
      </w:r>
    </w:p>
    <w:p w14:paraId="11CE0B3F" w14:textId="07BA810D" w:rsidR="00F925B4" w:rsidRDefault="00F925B4" w:rsidP="006803FB">
      <w:r w:rsidRPr="00F925B4">
        <w:t>Per le associazioni e le scuole si possono indicare le proprie finalità e il proprio curriculum; per i gruppi informali come si sono costituiti, quali gli interessi comuni, se è già stato realizzato qualcosa insieme e gli obiettivi condivisi.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76336D1A" w14:textId="77777777" w:rsidTr="00F925B4">
        <w:tc>
          <w:tcPr>
            <w:tcW w:w="9628" w:type="dxa"/>
          </w:tcPr>
          <w:p w14:paraId="5E76E0EC" w14:textId="77777777" w:rsidR="00F925B4" w:rsidRDefault="00F925B4" w:rsidP="006803FB"/>
          <w:p w14:paraId="34CB59F4" w14:textId="77777777" w:rsidR="00F925B4" w:rsidRDefault="00F925B4" w:rsidP="006803FB"/>
          <w:p w14:paraId="4916526E" w14:textId="77777777" w:rsidR="00F925B4" w:rsidRDefault="00F925B4" w:rsidP="006803FB"/>
          <w:p w14:paraId="5B0BC6EF" w14:textId="77777777" w:rsidR="00F925B4" w:rsidRDefault="00F925B4" w:rsidP="006803FB"/>
          <w:p w14:paraId="214ACC15" w14:textId="77777777" w:rsidR="00F925B4" w:rsidRDefault="00F925B4" w:rsidP="006803FB"/>
          <w:p w14:paraId="5A75DD72" w14:textId="77777777" w:rsidR="00F925B4" w:rsidRDefault="00F925B4" w:rsidP="006803FB"/>
          <w:p w14:paraId="54E19EC0" w14:textId="77777777" w:rsidR="00F925B4" w:rsidRDefault="00F925B4" w:rsidP="006803FB"/>
          <w:p w14:paraId="3F11CA41" w14:textId="77777777" w:rsidR="00F925B4" w:rsidRDefault="00F925B4" w:rsidP="006803FB"/>
          <w:p w14:paraId="1BDC86FE" w14:textId="77777777" w:rsidR="00F925B4" w:rsidRDefault="00F925B4" w:rsidP="006803FB"/>
        </w:tc>
      </w:tr>
    </w:tbl>
    <w:p w14:paraId="43CA9090" w14:textId="77777777" w:rsidR="00F925B4" w:rsidRDefault="00F925B4" w:rsidP="006803FB"/>
    <w:p w14:paraId="65EBA19A" w14:textId="04EE74D5" w:rsidR="00F925B4" w:rsidRDefault="00F925B4" w:rsidP="006803FB">
      <w:pPr>
        <w:rPr>
          <w:b/>
          <w:bCs/>
          <w:u w:val="single"/>
        </w:rPr>
      </w:pPr>
      <w:r w:rsidRPr="00F925B4">
        <w:rPr>
          <w:b/>
          <w:bCs/>
          <w:u w:val="single"/>
        </w:rPr>
        <w:t>Descrivete la vostra idea</w:t>
      </w:r>
    </w:p>
    <w:p w14:paraId="716D6EDD" w14:textId="159206CF" w:rsidR="00F925B4" w:rsidRDefault="00F925B4" w:rsidP="006803FB">
      <w:r w:rsidRPr="00F925B4">
        <w:t>PS. Ricordate di indicare anche come e quanti giovani intendete coinvolgere con riferimento anche ad eventuali giovani con disabilità o con minori opportunità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728082C7" w14:textId="77777777" w:rsidTr="00F925B4">
        <w:tc>
          <w:tcPr>
            <w:tcW w:w="9628" w:type="dxa"/>
          </w:tcPr>
          <w:p w14:paraId="2CC7A843" w14:textId="77777777" w:rsidR="00F925B4" w:rsidRDefault="00F925B4" w:rsidP="006803FB"/>
          <w:p w14:paraId="3E1628C2" w14:textId="77777777" w:rsidR="00F925B4" w:rsidRDefault="00F925B4" w:rsidP="006803FB"/>
          <w:p w14:paraId="22D3AC6D" w14:textId="77777777" w:rsidR="00F925B4" w:rsidRDefault="00F925B4" w:rsidP="006803FB"/>
          <w:p w14:paraId="37BDE8F4" w14:textId="77777777" w:rsidR="00F925B4" w:rsidRDefault="00F925B4" w:rsidP="006803FB"/>
          <w:p w14:paraId="5F6ECA2B" w14:textId="77777777" w:rsidR="00F925B4" w:rsidRDefault="00F925B4" w:rsidP="006803FB"/>
          <w:p w14:paraId="3FC2BE1F" w14:textId="77777777" w:rsidR="00F925B4" w:rsidRDefault="00F925B4" w:rsidP="006803FB"/>
          <w:p w14:paraId="22AF39E5" w14:textId="77777777" w:rsidR="00F925B4" w:rsidRDefault="00F925B4" w:rsidP="006803FB"/>
          <w:p w14:paraId="16789B6A" w14:textId="77777777" w:rsidR="00F925B4" w:rsidRDefault="00F925B4" w:rsidP="006803FB"/>
          <w:p w14:paraId="09E705C9" w14:textId="77777777" w:rsidR="00F925B4" w:rsidRDefault="00F925B4" w:rsidP="006803FB"/>
          <w:p w14:paraId="681E6C14" w14:textId="77777777" w:rsidR="00F925B4" w:rsidRDefault="00F925B4" w:rsidP="006803FB"/>
          <w:p w14:paraId="16705E69" w14:textId="77777777" w:rsidR="00F925B4" w:rsidRDefault="00F925B4" w:rsidP="006803FB"/>
          <w:p w14:paraId="64982F27" w14:textId="77777777" w:rsidR="00F925B4" w:rsidRDefault="00F925B4" w:rsidP="006803FB"/>
          <w:p w14:paraId="223983F2" w14:textId="77777777" w:rsidR="00F925B4" w:rsidRDefault="00F925B4" w:rsidP="006803FB"/>
          <w:p w14:paraId="5792E8C5" w14:textId="77777777" w:rsidR="00F925B4" w:rsidRDefault="00F925B4" w:rsidP="006803FB"/>
          <w:p w14:paraId="1204A06C" w14:textId="77777777" w:rsidR="00F925B4" w:rsidRDefault="00F925B4" w:rsidP="006803FB"/>
          <w:p w14:paraId="46E8F80A" w14:textId="77777777" w:rsidR="00F925B4" w:rsidRDefault="00F925B4" w:rsidP="006803FB"/>
        </w:tc>
      </w:tr>
    </w:tbl>
    <w:p w14:paraId="1C248744" w14:textId="77777777" w:rsidR="00F925B4" w:rsidRDefault="00F925B4" w:rsidP="006803FB"/>
    <w:p w14:paraId="6AED8887" w14:textId="76B2F481" w:rsidR="00F925B4" w:rsidRDefault="00F925B4" w:rsidP="006803FB">
      <w:r w:rsidRPr="00F925B4">
        <w:t xml:space="preserve">Quale </w:t>
      </w:r>
      <w:r w:rsidRPr="00F925B4">
        <w:rPr>
          <w:b/>
          <w:bCs/>
        </w:rPr>
        <w:t>impatto</w:t>
      </w:r>
      <w:r w:rsidRPr="00F925B4">
        <w:t xml:space="preserve"> sui partecipanti, sullo spazio Altrove, sulla Biblioteca Mozzi Borgetti e/o sulla comunità locale pensate avrà la vostra idea progettuale?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62CAF21B" w14:textId="77777777" w:rsidTr="00F925B4">
        <w:tc>
          <w:tcPr>
            <w:tcW w:w="9628" w:type="dxa"/>
          </w:tcPr>
          <w:p w14:paraId="0AEAA9EF" w14:textId="77777777" w:rsidR="00F925B4" w:rsidRDefault="00F925B4" w:rsidP="006803FB"/>
          <w:p w14:paraId="64B17DC1" w14:textId="77777777" w:rsidR="00F925B4" w:rsidRDefault="00F925B4" w:rsidP="006803FB"/>
          <w:p w14:paraId="0BA9F100" w14:textId="77777777" w:rsidR="00F925B4" w:rsidRDefault="00F925B4" w:rsidP="006803FB"/>
          <w:p w14:paraId="3328AC0C" w14:textId="77777777" w:rsidR="00F925B4" w:rsidRDefault="00F925B4" w:rsidP="006803FB"/>
          <w:p w14:paraId="3DD9ACE7" w14:textId="77777777" w:rsidR="00F925B4" w:rsidRDefault="00F925B4" w:rsidP="006803FB"/>
        </w:tc>
      </w:tr>
    </w:tbl>
    <w:p w14:paraId="65EF38A9" w14:textId="77777777" w:rsidR="00F925B4" w:rsidRDefault="00F925B4" w:rsidP="006803FB"/>
    <w:p w14:paraId="1EFEF258" w14:textId="4AA68191" w:rsidR="00F925B4" w:rsidRDefault="00F925B4" w:rsidP="006803FB">
      <w:r w:rsidRPr="00F925B4">
        <w:rPr>
          <w:b/>
          <w:bCs/>
          <w:u w:val="single"/>
        </w:rPr>
        <w:t>Realizzazione del progetto</w:t>
      </w:r>
      <w:r w:rsidRPr="00F925B4">
        <w:t> (tempi, attività, budget)</w:t>
      </w:r>
    </w:p>
    <w:p w14:paraId="68D0ABE6" w14:textId="3CC50FB3" w:rsidR="00F925B4" w:rsidRDefault="00F925B4" w:rsidP="006803FB">
      <w:r w:rsidRPr="00F925B4">
        <w:t>Proviamo ad entrare nel dettaglio con le ultime domande:</w:t>
      </w:r>
      <w:r w:rsidRPr="00F925B4">
        <w:br/>
      </w:r>
      <w:r w:rsidRPr="00F925B4">
        <w:rPr>
          <w:b/>
          <w:bCs/>
        </w:rPr>
        <w:t>- Tempistica ed attività: </w:t>
      </w:r>
      <w:r w:rsidRPr="00F925B4">
        <w:t>in questa sezione potete descrivere specifiche attività (laboratori, eventi ecc...), le date ipotizzate (saranno poi modificabili) e i tempi complessivi di realizzazione del progetto. Potete anche indicare nomi di eventuali formatori o esperti di altro genere che condurranno le attività. Usate, se potete, una riga per ogni incontro/attività</w:t>
      </w:r>
      <w:r w:rsidRPr="00F925B4">
        <w:br/>
        <w:t>- </w:t>
      </w:r>
      <w:r w:rsidRPr="00F925B4">
        <w:rPr>
          <w:b/>
          <w:bCs/>
        </w:rPr>
        <w:t>Budget: </w:t>
      </w:r>
      <w:r w:rsidRPr="00F925B4">
        <w:t>per ogni tipologia di spesa potete prevedere un importo complessivo e descrivere il dettaglio delle spese necessarie per realizzare l'attività. </w:t>
      </w:r>
    </w:p>
    <w:p w14:paraId="58239590" w14:textId="324DD1E0" w:rsidR="00F925B4" w:rsidRDefault="00F925B4" w:rsidP="006803FB">
      <w:r w:rsidRPr="00F925B4">
        <w:rPr>
          <w:b/>
          <w:bCs/>
        </w:rPr>
        <w:t>Tempistica ed attività </w:t>
      </w:r>
      <w:r w:rsidRPr="00F925B4">
        <w:t>(date eventuali, titolo incontro/evento, descrizione, formatori, durata ecc..)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1F2A08AF" w14:textId="77777777" w:rsidTr="00F925B4">
        <w:tc>
          <w:tcPr>
            <w:tcW w:w="9628" w:type="dxa"/>
          </w:tcPr>
          <w:p w14:paraId="72AB31F6" w14:textId="77777777" w:rsidR="00F925B4" w:rsidRDefault="00F925B4" w:rsidP="006803FB"/>
          <w:p w14:paraId="5C6E02C0" w14:textId="77777777" w:rsidR="00F925B4" w:rsidRDefault="00F925B4" w:rsidP="006803FB"/>
          <w:p w14:paraId="73253471" w14:textId="77777777" w:rsidR="00F925B4" w:rsidRDefault="00F925B4" w:rsidP="006803FB"/>
          <w:p w14:paraId="0F7DB3A5" w14:textId="77777777" w:rsidR="00F925B4" w:rsidRDefault="00F925B4" w:rsidP="006803FB"/>
          <w:p w14:paraId="0BE3E5B7" w14:textId="77777777" w:rsidR="00F925B4" w:rsidRDefault="00F925B4" w:rsidP="006803FB"/>
          <w:p w14:paraId="6075409F" w14:textId="77777777" w:rsidR="00F925B4" w:rsidRDefault="00F925B4" w:rsidP="006803FB"/>
          <w:p w14:paraId="757F7E19" w14:textId="77777777" w:rsidR="00F925B4" w:rsidRDefault="00F925B4" w:rsidP="006803FB"/>
          <w:p w14:paraId="4D1D707E" w14:textId="77777777" w:rsidR="00F925B4" w:rsidRDefault="00F925B4" w:rsidP="006803FB"/>
          <w:p w14:paraId="0C5B21BD" w14:textId="77777777" w:rsidR="00F925B4" w:rsidRDefault="00F925B4" w:rsidP="006803FB"/>
        </w:tc>
      </w:tr>
    </w:tbl>
    <w:p w14:paraId="3F82BAEE" w14:textId="77777777" w:rsidR="00F925B4" w:rsidRDefault="00F925B4" w:rsidP="006803FB"/>
    <w:p w14:paraId="12E00B22" w14:textId="71B2E1C9" w:rsidR="00F925B4" w:rsidRDefault="00F925B4" w:rsidP="006803FB">
      <w:pPr>
        <w:rPr>
          <w:b/>
          <w:bCs/>
        </w:rPr>
      </w:pPr>
      <w:r w:rsidRPr="00F925B4">
        <w:rPr>
          <w:b/>
          <w:bCs/>
        </w:rPr>
        <w:t>Budget</w:t>
      </w:r>
    </w:p>
    <w:p w14:paraId="2E495909" w14:textId="1885EC4D" w:rsidR="00F925B4" w:rsidRDefault="00F925B4" w:rsidP="006803FB">
      <w:r w:rsidRPr="00F925B4">
        <w:t>PS. inserite il numero zero se non prevedete costi per quella tipologia di spesa</w:t>
      </w:r>
    </w:p>
    <w:p w14:paraId="4423F769" w14:textId="2A142862" w:rsidR="00F925B4" w:rsidRDefault="00F925B4" w:rsidP="006803FB">
      <w:r w:rsidRPr="00F925B4">
        <w:rPr>
          <w:b/>
          <w:bCs/>
        </w:rPr>
        <w:t>Costi per il personale</w:t>
      </w:r>
      <w:r w:rsidRPr="00F925B4">
        <w:t> (compensi per esperti, formatori, operatori) </w:t>
      </w:r>
    </w:p>
    <w:p w14:paraId="5D0DE3C4" w14:textId="6CA4E52C" w:rsidR="00F925B4" w:rsidRDefault="00F925B4" w:rsidP="006803FB">
      <w:r w:rsidRPr="00F925B4">
        <w:t>Importo complessivo (€)</w:t>
      </w: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0B56F862" w14:textId="77777777" w:rsidTr="00F925B4">
        <w:tc>
          <w:tcPr>
            <w:tcW w:w="9628" w:type="dxa"/>
          </w:tcPr>
          <w:p w14:paraId="6AC10E85" w14:textId="77777777" w:rsidR="00F925B4" w:rsidRDefault="00F925B4" w:rsidP="006803FB"/>
        </w:tc>
      </w:tr>
    </w:tbl>
    <w:p w14:paraId="3C348BAD" w14:textId="192A662B" w:rsidR="00F925B4" w:rsidRDefault="00F925B4" w:rsidP="006803FB">
      <w:r w:rsidRPr="00F925B4">
        <w:t>Descrizione della spesa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6C154DAC" w14:textId="77777777" w:rsidTr="00F925B4">
        <w:tc>
          <w:tcPr>
            <w:tcW w:w="9628" w:type="dxa"/>
          </w:tcPr>
          <w:p w14:paraId="13E40EE4" w14:textId="77777777" w:rsidR="00F925B4" w:rsidRDefault="00F925B4" w:rsidP="006803FB"/>
          <w:p w14:paraId="727E2318" w14:textId="77777777" w:rsidR="00F925B4" w:rsidRDefault="00F925B4" w:rsidP="006803FB"/>
        </w:tc>
      </w:tr>
    </w:tbl>
    <w:p w14:paraId="1A72B7FB" w14:textId="77777777" w:rsidR="00F925B4" w:rsidRDefault="00F925B4" w:rsidP="006803FB"/>
    <w:p w14:paraId="345A0F74" w14:textId="219F7A20" w:rsidR="00F925B4" w:rsidRDefault="00F925B4" w:rsidP="006803FB">
      <w:r w:rsidRPr="00F925B4">
        <w:rPr>
          <w:b/>
          <w:bCs/>
        </w:rPr>
        <w:t>Noleggio di attrezzature e beni durevoli, beni strumentali e materiali di consumo </w:t>
      </w:r>
      <w:r w:rsidRPr="00F925B4">
        <w:t>(cancelleria, materiali didattici, attrezzature minori)</w:t>
      </w:r>
    </w:p>
    <w:p w14:paraId="57A6FEF4" w14:textId="77777777" w:rsidR="00F925B4" w:rsidRDefault="00F925B4" w:rsidP="00F925B4">
      <w:r w:rsidRPr="00F925B4">
        <w:t>Importo complessivo (€)</w:t>
      </w: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70274835" w14:textId="77777777" w:rsidTr="00293733">
        <w:tc>
          <w:tcPr>
            <w:tcW w:w="9628" w:type="dxa"/>
          </w:tcPr>
          <w:p w14:paraId="3C8FB533" w14:textId="77777777" w:rsidR="00F925B4" w:rsidRDefault="00F925B4" w:rsidP="00293733"/>
        </w:tc>
      </w:tr>
    </w:tbl>
    <w:p w14:paraId="2E09FB90" w14:textId="77777777" w:rsidR="00F925B4" w:rsidRDefault="00F925B4" w:rsidP="00F925B4">
      <w:r w:rsidRPr="00F925B4">
        <w:t>Descrizione della spesa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73C121FB" w14:textId="77777777" w:rsidTr="00293733">
        <w:tc>
          <w:tcPr>
            <w:tcW w:w="9628" w:type="dxa"/>
          </w:tcPr>
          <w:p w14:paraId="500482C7" w14:textId="77777777" w:rsidR="00F925B4" w:rsidRDefault="00F925B4" w:rsidP="00293733"/>
          <w:p w14:paraId="5819E05D" w14:textId="77777777" w:rsidR="00F925B4" w:rsidRDefault="00F925B4" w:rsidP="00293733"/>
        </w:tc>
      </w:tr>
    </w:tbl>
    <w:p w14:paraId="373A6E52" w14:textId="77777777" w:rsidR="00F925B4" w:rsidRDefault="00F925B4" w:rsidP="006803FB"/>
    <w:p w14:paraId="128B2AA7" w14:textId="409CBE58" w:rsidR="00F925B4" w:rsidRDefault="00F925B4" w:rsidP="006803FB">
      <w:r w:rsidRPr="00F925B4">
        <w:rPr>
          <w:b/>
          <w:bCs/>
        </w:rPr>
        <w:t>Costi SIAE ed eventuali licenze e autorizzazioni </w:t>
      </w:r>
      <w:r w:rsidRPr="00F925B4">
        <w:t>necessarie per le attività (es. proiezioni video);</w:t>
      </w:r>
    </w:p>
    <w:p w14:paraId="6B90CD03" w14:textId="77777777" w:rsidR="00F925B4" w:rsidRDefault="00F925B4" w:rsidP="00F925B4">
      <w:r w:rsidRPr="00F925B4">
        <w:t>Importo complessivo (€)</w:t>
      </w: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39007A11" w14:textId="77777777" w:rsidTr="00293733">
        <w:tc>
          <w:tcPr>
            <w:tcW w:w="9628" w:type="dxa"/>
          </w:tcPr>
          <w:p w14:paraId="2D15D105" w14:textId="77777777" w:rsidR="00F925B4" w:rsidRDefault="00F925B4" w:rsidP="00293733"/>
        </w:tc>
      </w:tr>
    </w:tbl>
    <w:p w14:paraId="6257C26E" w14:textId="77777777" w:rsidR="00F925B4" w:rsidRDefault="00F925B4" w:rsidP="00F925B4">
      <w:r w:rsidRPr="00F925B4">
        <w:t>Descrizione della spesa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6F627FDC" w14:textId="77777777" w:rsidTr="00293733">
        <w:tc>
          <w:tcPr>
            <w:tcW w:w="9628" w:type="dxa"/>
          </w:tcPr>
          <w:p w14:paraId="5BCAD126" w14:textId="77777777" w:rsidR="00F925B4" w:rsidRDefault="00F925B4" w:rsidP="00293733"/>
          <w:p w14:paraId="0EC67AD2" w14:textId="77777777" w:rsidR="00F925B4" w:rsidRDefault="00F925B4" w:rsidP="00293733"/>
        </w:tc>
      </w:tr>
    </w:tbl>
    <w:p w14:paraId="7BA7B327" w14:textId="77777777" w:rsidR="00F925B4" w:rsidRDefault="00F925B4" w:rsidP="006803FB"/>
    <w:p w14:paraId="39F294DB" w14:textId="689E5CD2" w:rsidR="00F925B4" w:rsidRDefault="00F925B4" w:rsidP="006803FB">
      <w:r w:rsidRPr="00F925B4">
        <w:rPr>
          <w:b/>
          <w:bCs/>
        </w:rPr>
        <w:t>Costo totale del progetto </w:t>
      </w:r>
      <w:r w:rsidRPr="00F925B4">
        <w:t> (€)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0FF4DAE1" w14:textId="77777777" w:rsidTr="00F925B4">
        <w:tc>
          <w:tcPr>
            <w:tcW w:w="9628" w:type="dxa"/>
          </w:tcPr>
          <w:p w14:paraId="05E3D1D0" w14:textId="77777777" w:rsidR="00F925B4" w:rsidRDefault="00F925B4" w:rsidP="006803FB"/>
        </w:tc>
      </w:tr>
    </w:tbl>
    <w:p w14:paraId="6DF41292" w14:textId="77777777" w:rsidR="00F925B4" w:rsidRDefault="00F925B4" w:rsidP="006803FB"/>
    <w:p w14:paraId="325C0B52" w14:textId="53EE5254" w:rsidR="00F925B4" w:rsidRDefault="00F925B4" w:rsidP="006803FB">
      <w:r w:rsidRPr="00F925B4">
        <w:t>NOTE GENERALI (eventuali)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5B4" w14:paraId="4347879F" w14:textId="77777777" w:rsidTr="00F925B4">
        <w:tc>
          <w:tcPr>
            <w:tcW w:w="9628" w:type="dxa"/>
          </w:tcPr>
          <w:p w14:paraId="519CBDCE" w14:textId="77777777" w:rsidR="00F925B4" w:rsidRDefault="00F925B4" w:rsidP="006803FB"/>
          <w:p w14:paraId="7C0E14F9" w14:textId="77777777" w:rsidR="00F925B4" w:rsidRDefault="00F925B4" w:rsidP="006803FB"/>
        </w:tc>
      </w:tr>
    </w:tbl>
    <w:p w14:paraId="26EC139F" w14:textId="77777777" w:rsidR="00F925B4" w:rsidRDefault="00F925B4" w:rsidP="006803FB"/>
    <w:sectPr w:rsidR="00F925B4">
      <w:headerReference w:type="even" r:id="rId9"/>
      <w:head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A25D5" w14:textId="77777777" w:rsidR="00C15C59" w:rsidRDefault="00C15C59" w:rsidP="006803FB">
      <w:pPr>
        <w:spacing w:after="0" w:line="240" w:lineRule="auto"/>
      </w:pPr>
      <w:r>
        <w:separator/>
      </w:r>
    </w:p>
  </w:endnote>
  <w:endnote w:type="continuationSeparator" w:id="0">
    <w:p w14:paraId="3CFBD30A" w14:textId="77777777" w:rsidR="00C15C59" w:rsidRDefault="00C15C59" w:rsidP="0068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4C949" w14:textId="77777777" w:rsidR="00C15C59" w:rsidRDefault="00C15C59" w:rsidP="006803FB">
      <w:pPr>
        <w:spacing w:after="0" w:line="240" w:lineRule="auto"/>
      </w:pPr>
      <w:r>
        <w:separator/>
      </w:r>
    </w:p>
  </w:footnote>
  <w:footnote w:type="continuationSeparator" w:id="0">
    <w:p w14:paraId="0DE9B72B" w14:textId="77777777" w:rsidR="00C15C59" w:rsidRDefault="00C15C59" w:rsidP="0068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8D01A" w14:textId="798FA7EA" w:rsidR="006803FB" w:rsidRDefault="00000000">
    <w:pPr>
      <w:pStyle w:val="Intestazione"/>
    </w:pPr>
    <w:r>
      <w:rPr>
        <w:noProof/>
      </w:rPr>
      <w:pict w14:anchorId="629E9A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06266" o:spid="_x0000_s1026" type="#_x0000_t136" style="position:absolute;margin-left:0;margin-top:0;width:475.6pt;height:2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CD68E" w14:textId="0A8842EF" w:rsidR="006803FB" w:rsidRDefault="00000000">
    <w:pPr>
      <w:pStyle w:val="Intestazione"/>
    </w:pPr>
    <w:r>
      <w:rPr>
        <w:noProof/>
      </w:rPr>
      <w:pict w14:anchorId="0FF023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06267" o:spid="_x0000_s1027" type="#_x0000_t136" style="position:absolute;margin-left:0;margin-top:0;width:475.6pt;height:20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39A63" w14:textId="3EEEFDCE" w:rsidR="006803FB" w:rsidRDefault="00000000">
    <w:pPr>
      <w:pStyle w:val="Intestazione"/>
    </w:pPr>
    <w:r>
      <w:rPr>
        <w:noProof/>
      </w:rPr>
      <w:pict w14:anchorId="7132A4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06265" o:spid="_x0000_s1025" type="#_x0000_t136" style="position:absolute;margin-left:0;margin-top:0;width:475.6pt;height:2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14738"/>
    <w:multiLevelType w:val="hybridMultilevel"/>
    <w:tmpl w:val="037294A4"/>
    <w:lvl w:ilvl="0" w:tplc="02748E2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32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FB"/>
    <w:rsid w:val="00000D5F"/>
    <w:rsid w:val="001854E0"/>
    <w:rsid w:val="003D52B3"/>
    <w:rsid w:val="004C4B14"/>
    <w:rsid w:val="006803FB"/>
    <w:rsid w:val="00B27383"/>
    <w:rsid w:val="00C15C59"/>
    <w:rsid w:val="00F9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A2AFC"/>
  <w15:chartTrackingRefBased/>
  <w15:docId w15:val="{9AD68D0E-6C01-43D0-BEFE-42E0124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5B4"/>
  </w:style>
  <w:style w:type="paragraph" w:styleId="Titolo1">
    <w:name w:val="heading 1"/>
    <w:basedOn w:val="Normale"/>
    <w:next w:val="Normale"/>
    <w:link w:val="Titolo1Carattere"/>
    <w:uiPriority w:val="9"/>
    <w:qFormat/>
    <w:rsid w:val="00680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80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03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0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03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0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0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0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0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0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0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03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03F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03F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03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03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03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03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0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80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0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0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0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03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803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803F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0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03F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803FB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80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3FB"/>
  </w:style>
  <w:style w:type="paragraph" w:styleId="Pidipagina">
    <w:name w:val="footer"/>
    <w:basedOn w:val="Normale"/>
    <w:link w:val="PidipaginaCarattere"/>
    <w:uiPriority w:val="99"/>
    <w:unhideWhenUsed/>
    <w:rsid w:val="00680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3FB"/>
  </w:style>
  <w:style w:type="table" w:styleId="Grigliatabella">
    <w:name w:val="Table Grid"/>
    <w:basedOn w:val="Tabellanormale"/>
    <w:uiPriority w:val="39"/>
    <w:rsid w:val="0068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C4B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4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KBksS2riP38SAUm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19A1D-00B6-45C6-8669-66BC8613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Marinelli</dc:creator>
  <cp:keywords/>
  <dc:description/>
  <cp:lastModifiedBy>Federico Marinelli</cp:lastModifiedBy>
  <cp:revision>3</cp:revision>
  <dcterms:created xsi:type="dcterms:W3CDTF">2025-04-16T07:46:00Z</dcterms:created>
  <dcterms:modified xsi:type="dcterms:W3CDTF">2025-04-16T08:47:00Z</dcterms:modified>
</cp:coreProperties>
</file>